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20" w:rsidRDefault="00414420" w:rsidP="00414420">
      <w:pPr>
        <w:jc w:val="center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4B0F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628650" cy="781050"/>
            <wp:effectExtent l="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420" w:rsidRPr="00300F12" w:rsidRDefault="00414420" w:rsidP="00414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F12">
        <w:rPr>
          <w:rFonts w:ascii="Times New Roman" w:hAnsi="Times New Roman" w:cs="Times New Roman"/>
          <w:sz w:val="28"/>
          <w:szCs w:val="28"/>
        </w:rPr>
        <w:t>Собрание депутатов Новорж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F12">
        <w:rPr>
          <w:rFonts w:ascii="Times New Roman" w:hAnsi="Times New Roman" w:cs="Times New Roman"/>
          <w:sz w:val="28"/>
          <w:szCs w:val="28"/>
        </w:rPr>
        <w:t xml:space="preserve">вского муниципального округа </w:t>
      </w:r>
    </w:p>
    <w:p w:rsidR="00414420" w:rsidRPr="00300F12" w:rsidRDefault="00414420" w:rsidP="00414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2</w:t>
      </w:r>
    </w:p>
    <w:p w:rsidR="00414420" w:rsidRPr="008857E6" w:rsidRDefault="00414420" w:rsidP="00414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20" w:rsidRDefault="00414420" w:rsidP="00414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сентября 2023 года</w:t>
      </w:r>
    </w:p>
    <w:p w:rsidR="00414420" w:rsidRDefault="00414420" w:rsidP="00414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(принято на 1 (организационной) </w:t>
      </w:r>
      <w:proofErr w:type="gramEnd"/>
    </w:p>
    <w:p w:rsidR="00414420" w:rsidRDefault="00414420" w:rsidP="00414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сессии первого созыва)</w:t>
      </w:r>
    </w:p>
    <w:p w:rsidR="00414420" w:rsidRDefault="00414420" w:rsidP="00414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г. Новоржев</w:t>
      </w:r>
    </w:p>
    <w:p w:rsidR="00217526" w:rsidRDefault="00217526" w:rsidP="008857E6">
      <w:pPr>
        <w:spacing w:after="0" w:line="240" w:lineRule="auto"/>
        <w:rPr>
          <w:rFonts w:ascii="Times New Roman" w:hAnsi="Times New Roman" w:cs="Times New Roman"/>
        </w:rPr>
      </w:pPr>
    </w:p>
    <w:p w:rsidR="008857E6" w:rsidRDefault="008857E6" w:rsidP="008857E6">
      <w:pPr>
        <w:spacing w:after="0" w:line="240" w:lineRule="auto"/>
        <w:rPr>
          <w:rFonts w:ascii="Times New Roman" w:hAnsi="Times New Roman" w:cs="Times New Roman"/>
        </w:rPr>
      </w:pPr>
    </w:p>
    <w:p w:rsidR="00F92967" w:rsidRDefault="00F92967" w:rsidP="0088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структуры </w:t>
      </w:r>
      <w:r w:rsidR="008857E6">
        <w:rPr>
          <w:rFonts w:ascii="Times New Roman" w:hAnsi="Times New Roman" w:cs="Times New Roman"/>
          <w:sz w:val="28"/>
          <w:szCs w:val="28"/>
        </w:rPr>
        <w:t>Собрания</w:t>
      </w:r>
    </w:p>
    <w:p w:rsidR="003B55AF" w:rsidRDefault="008857E6" w:rsidP="0088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Новоржевского </w:t>
      </w:r>
      <w:r w:rsidR="00555F9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8857E6" w:rsidRDefault="008857E6" w:rsidP="0088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7E6" w:rsidRDefault="008857E6" w:rsidP="0088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947" w:rsidRDefault="00831947" w:rsidP="00831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4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83194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Псковской области от 02.03.2023</w:t>
      </w:r>
      <w:r w:rsidRPr="0083194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№ 2350-ОЗ «О преобразовании муниципальных образований, входящих</w:t>
      </w:r>
      <w:r w:rsidRPr="0083194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состав муниципального образования «Новоржевский район»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Собрани</w:t>
      </w:r>
      <w:r w:rsidR="00F04242">
        <w:rPr>
          <w:rFonts w:ascii="Times New Roman" w:hAnsi="Times New Roman" w:cs="Times New Roman"/>
          <w:sz w:val="28"/>
          <w:szCs w:val="28"/>
        </w:rPr>
        <w:t>е депутатов Новоржевского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РЕШИЛО:</w:t>
      </w:r>
    </w:p>
    <w:p w:rsidR="00005884" w:rsidRPr="00005884" w:rsidRDefault="00005884" w:rsidP="00831947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884">
        <w:rPr>
          <w:rFonts w:ascii="Times New Roman" w:hAnsi="Times New Roman" w:cs="Times New Roman"/>
          <w:sz w:val="28"/>
          <w:szCs w:val="28"/>
        </w:rPr>
        <w:t xml:space="preserve">Утвердить следующую </w:t>
      </w:r>
      <w:r w:rsidR="00414420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Pr="00005884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Собрания депутатов</w:t>
      </w:r>
      <w:r w:rsidR="00A74B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Новоржевского </w:t>
      </w:r>
      <w:r w:rsidRPr="00005884">
        <w:rPr>
          <w:rFonts w:ascii="Times New Roman" w:hAnsi="Times New Roman" w:cs="Times New Roman"/>
          <w:sz w:val="28"/>
          <w:szCs w:val="28"/>
        </w:rPr>
        <w:t>муниципального округа:</w:t>
      </w:r>
    </w:p>
    <w:p w:rsidR="00005884" w:rsidRPr="00005884" w:rsidRDefault="00005884" w:rsidP="0083194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председатель </w:t>
      </w:r>
      <w:r w:rsidRPr="00005884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Собрания депутатов</w:t>
      </w:r>
      <w:r w:rsidR="000B4D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Новоржевского </w:t>
      </w:r>
      <w:r w:rsidRPr="0000588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05884" w:rsidRPr="00005884" w:rsidRDefault="00005884" w:rsidP="0083194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председателя </w:t>
      </w:r>
      <w:r w:rsidRPr="00005884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Собрания депутатов</w:t>
      </w:r>
      <w:r w:rsidR="00A74B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Новоржевского </w:t>
      </w:r>
      <w:r w:rsidRPr="0000588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05884" w:rsidRPr="00005884" w:rsidRDefault="00005884" w:rsidP="0083194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постоянные 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</w:t>
      </w:r>
      <w:r w:rsidRPr="00005884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Собрания депутатов</w:t>
      </w:r>
      <w:r w:rsidR="00A74B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5884">
        <w:rPr>
          <w:rFonts w:ascii="Times New Roman" w:hAnsi="Times New Roman" w:cs="Times New Roman"/>
          <w:color w:val="000000"/>
          <w:sz w:val="28"/>
          <w:szCs w:val="28"/>
        </w:rPr>
        <w:t xml:space="preserve">Новоржевского </w:t>
      </w:r>
      <w:r w:rsidRPr="0000588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31947">
        <w:rPr>
          <w:rFonts w:ascii="Times New Roman" w:hAnsi="Times New Roman" w:cs="Times New Roman"/>
          <w:sz w:val="28"/>
          <w:szCs w:val="28"/>
        </w:rPr>
        <w:t>.</w:t>
      </w:r>
    </w:p>
    <w:p w:rsidR="00831947" w:rsidRPr="00D130FA" w:rsidRDefault="00831947" w:rsidP="00831947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0FA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831947" w:rsidRPr="00D130FA" w:rsidRDefault="00831947" w:rsidP="00831947">
      <w:pPr>
        <w:pStyle w:val="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0F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D130FA">
        <w:rPr>
          <w:rFonts w:ascii="Times New Roman" w:hAnsi="Times New Roman"/>
          <w:sz w:val="28"/>
          <w:szCs w:val="28"/>
        </w:rPr>
        <w:t>на официальном сайте Новоржевского района в информационно-телекоммуникационной сети «Интернет».</w:t>
      </w:r>
    </w:p>
    <w:p w:rsidR="00790BCE" w:rsidRDefault="00790BCE" w:rsidP="0088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C45" w:rsidRDefault="00A22C45" w:rsidP="00885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C45" w:rsidRPr="00EC5187" w:rsidRDefault="00A22C45" w:rsidP="00A22C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18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Собрания депутатов</w:t>
      </w:r>
    </w:p>
    <w:p w:rsidR="00A22C45" w:rsidRPr="00EC5187" w:rsidRDefault="00A22C45" w:rsidP="00A22C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Новоржевского </w:t>
      </w:r>
      <w:r w:rsidR="00555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                         </w:t>
      </w:r>
      <w:r w:rsidR="00414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55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14420">
        <w:rPr>
          <w:rFonts w:ascii="Times New Roman" w:hAnsi="Times New Roman" w:cs="Times New Roman"/>
          <w:color w:val="000000" w:themeColor="text1"/>
          <w:sz w:val="28"/>
          <w:szCs w:val="28"/>
        </w:rPr>
        <w:t>В.А. Меркулова</w:t>
      </w:r>
    </w:p>
    <w:p w:rsidR="004B6FAD" w:rsidRDefault="004B6FAD" w:rsidP="00A2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FAD" w:rsidRDefault="004B6FAD" w:rsidP="005C5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6FAD" w:rsidSect="0021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DA2"/>
    <w:multiLevelType w:val="hybridMultilevel"/>
    <w:tmpl w:val="6CE8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058A"/>
    <w:multiLevelType w:val="hybridMultilevel"/>
    <w:tmpl w:val="C674E4FA"/>
    <w:lvl w:ilvl="0" w:tplc="3C84E572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2338B"/>
    <w:multiLevelType w:val="hybridMultilevel"/>
    <w:tmpl w:val="BE56627C"/>
    <w:lvl w:ilvl="0" w:tplc="7E506964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021F00"/>
    <w:multiLevelType w:val="hybridMultilevel"/>
    <w:tmpl w:val="D21645B2"/>
    <w:lvl w:ilvl="0" w:tplc="04190011">
      <w:start w:val="1"/>
      <w:numFmt w:val="decimal"/>
      <w:lvlText w:val="%1)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7E6"/>
    <w:rsid w:val="00005884"/>
    <w:rsid w:val="00012620"/>
    <w:rsid w:val="00051D70"/>
    <w:rsid w:val="00067FF1"/>
    <w:rsid w:val="000B47C5"/>
    <w:rsid w:val="000B4DF4"/>
    <w:rsid w:val="000C1208"/>
    <w:rsid w:val="00143537"/>
    <w:rsid w:val="00195865"/>
    <w:rsid w:val="001C3C42"/>
    <w:rsid w:val="001C6C88"/>
    <w:rsid w:val="001F3BE9"/>
    <w:rsid w:val="00217526"/>
    <w:rsid w:val="00301473"/>
    <w:rsid w:val="00372B01"/>
    <w:rsid w:val="00384048"/>
    <w:rsid w:val="003B55AF"/>
    <w:rsid w:val="00414420"/>
    <w:rsid w:val="004B1A08"/>
    <w:rsid w:val="004B6FAD"/>
    <w:rsid w:val="00555F9E"/>
    <w:rsid w:val="0057687A"/>
    <w:rsid w:val="005835D6"/>
    <w:rsid w:val="00595C99"/>
    <w:rsid w:val="005C5D19"/>
    <w:rsid w:val="00736AA2"/>
    <w:rsid w:val="00750A32"/>
    <w:rsid w:val="0075537B"/>
    <w:rsid w:val="00790BCE"/>
    <w:rsid w:val="007B4C52"/>
    <w:rsid w:val="007F5668"/>
    <w:rsid w:val="00831947"/>
    <w:rsid w:val="008857E6"/>
    <w:rsid w:val="008C43D6"/>
    <w:rsid w:val="009055E5"/>
    <w:rsid w:val="009B061C"/>
    <w:rsid w:val="00A22C45"/>
    <w:rsid w:val="00A41536"/>
    <w:rsid w:val="00A74BF6"/>
    <w:rsid w:val="00AA67DE"/>
    <w:rsid w:val="00B01D54"/>
    <w:rsid w:val="00B447E9"/>
    <w:rsid w:val="00C26919"/>
    <w:rsid w:val="00C475AA"/>
    <w:rsid w:val="00E41128"/>
    <w:rsid w:val="00E51578"/>
    <w:rsid w:val="00E9015F"/>
    <w:rsid w:val="00EC5187"/>
    <w:rsid w:val="00F04242"/>
    <w:rsid w:val="00F22109"/>
    <w:rsid w:val="00F71FE2"/>
    <w:rsid w:val="00F81201"/>
    <w:rsid w:val="00F92967"/>
    <w:rsid w:val="00FC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857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857E6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8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7E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55F9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7">
    <w:name w:val="List Paragraph"/>
    <w:basedOn w:val="a"/>
    <w:uiPriority w:val="34"/>
    <w:qFormat/>
    <w:rsid w:val="00005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МВ</dc:creator>
  <cp:keywords/>
  <dc:description/>
  <cp:lastModifiedBy>Пользователь Windows</cp:lastModifiedBy>
  <cp:revision>15</cp:revision>
  <cp:lastPrinted>2023-09-20T11:39:00Z</cp:lastPrinted>
  <dcterms:created xsi:type="dcterms:W3CDTF">2023-09-13T12:12:00Z</dcterms:created>
  <dcterms:modified xsi:type="dcterms:W3CDTF">2023-09-21T08:37:00Z</dcterms:modified>
</cp:coreProperties>
</file>