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ВЛ-10 кВ 16-09 в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508952 кв.м ± 165.86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537DA8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134"/>
        <w:gridCol w:w="1134"/>
        <w:gridCol w:w="5103"/>
        <w:gridCol w:w="1134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537DA8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537DA8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37DA8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37DA8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537DA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537DA8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 границ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537DA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537DA8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537DA8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537DA8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537DA8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537DA8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537DA8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537DA8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537DA8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537DA8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537DA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537DA8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537DA8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537DA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537DA8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537DA8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434594.49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1324491.63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434612.86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1324512.94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434602.23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1324519.83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434596.57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1324517.68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434592.38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1324526.86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434619.26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1324600.89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434650.83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1324688.10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434681.41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1324772.89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434713.14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1324860.60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434743.85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1324945.76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434775.33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1325032.66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434805.19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1325116.09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434835.71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1325200.79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434867.98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1325290.33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434899.44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1325377.97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434886.18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1325453.34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434870.91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1325541.02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434853.88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1325638.22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434837.91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1325731.43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434822.34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1325823.92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434807.14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1325911.50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434791.37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1326002.50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434776.02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1326091.49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434760.74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1326181.56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434745.12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1326273.20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434730.42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1326358.16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434719.72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1326419.92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434774.15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1326432.52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434829.57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1326445.00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434889.83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1326458.70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434908.80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1326463.13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434904.02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1326483.58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434885.11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1326479.16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434824.94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1326465.48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434769.48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1326452.99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434716.09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1326440.63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434708.93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1326481.00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434705.80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1326498.36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434750.87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1326563.50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434794.57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1326626.39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434853.90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1326712.07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434912.15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1326795.86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434955.67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1326858.19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435008.68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1326934.51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435077.80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1326900.31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435147.85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1326865.29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435219.30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1326829.87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435280.47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1326799.69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435346.71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1326766.75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435424.35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1326727.40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435475.60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1326701.37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435551.10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1326663.45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435619.10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1326629.26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435691.80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1326592.61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435757.68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1326559.30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435821.57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1326527.24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435874.51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1326500.53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435941.36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1326466.98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436008.64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1326433.10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436074.89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1326400.11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436139.63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1326367.85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436206.95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1326334.33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436281.05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1326296.67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436345.47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1326264.57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436477.95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1326198.09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436541.73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1326166.41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436606.87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1326133.76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436670.84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1326101.60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436726.83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1326073.22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436791.49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1326040.97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436803.35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1326045.19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436870.95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1326091.83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436934.49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1326136.16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437002.40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1326183.03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437069.76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1326229.72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437138.71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1326277.30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437202.64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1326320.66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437219.49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1326332.89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437207.26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1326349.73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437190.42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1326337.51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437126.79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1326294.59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437057.81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1326246.99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436990.46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1326200.31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436922.51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1326153.41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436858.98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1326109.08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436793.70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1326064.05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436792.87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1326063.75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436736.26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1326091.98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436680.30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1326120.34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436616.29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1326152.53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436551.11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1326185.20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436487.33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1326216.88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93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436354.87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1326283.35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436290.49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1326315.42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436216.38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1326353.10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436148.99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1326386.65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436084.25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1326418.90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436018.04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1326451.88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435950.79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1326485.74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435883.95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1326519.29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435831.01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1326546.00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435767.13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1326578.05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435701.26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1326611.35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435638.54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1326642.98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435639.18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1326644.08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435687.18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1326724.14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435734.73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1326803.39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435788.28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1326892.13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435836.88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1326973.21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435889.54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1327060.04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435871.59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1327070.93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435818.90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1326984.05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435770.28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1326902.95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435716.73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1326814.21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435669.17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1326734.94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435621.11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1326654.79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435619.74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1326652.44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435560.53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1326682.22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435485.06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1326720.11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435433.84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1326746.13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435356.13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1326785.52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435289.79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1326818.51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435228.61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1326848.69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435157.21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1326884.09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435087.15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1326919.11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435020.78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1326951.95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435071.83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1327025.47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435120.74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1327095.80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435175.13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1327173.81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435206.17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1327218.46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435259.07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1327294.12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435304.63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1327359.49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435341.99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1327412.92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435369.73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1327452.48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435415.85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1327518.76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435465.36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1327589.53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435463.42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1327652.58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435461.98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1327694.92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435460.32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1327743.21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435458.52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1327791.16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435456.63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1327850.54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435455.49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1327884.15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435453.50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1327933.26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435452.17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1327971.59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435450.03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1328038.43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435448.34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1328084.66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435446.71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1328137.11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435445.20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1328178.83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435443.40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1328235.38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435523.78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1328245.57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435604.14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1328255.13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435686.03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1328265.91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435775.50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1328275.95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435878.47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1328287.96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435968.64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1328298.21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436033.67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1328305.75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436077.62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1328311.00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436092.53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1328312.35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436123.79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1328314.26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160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436194.13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1328318.61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436290.48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1328324.64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436399.02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1328331.36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436495.79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1328337.47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436602.43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1328344.21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436707.16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1328350.71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436763.19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1328354.20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436871.58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1328360.81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436976.66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1328367.25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437073.64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1328373.70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437144.10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1328360.70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437260.26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1328343.35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437374.17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1328324.93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437481.90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1328307.05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437485.33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1328327.77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437377.57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1328345.65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437263.49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1328364.10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437147.56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1328381.41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437074.87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1328394.83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436975.32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1328388.21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436870.30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1328381.77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436761.90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1328375.16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436705.86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1328371.67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436601.11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1328365.17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436494.47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1328358.42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436397.71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1328352.32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436289.16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1328345.60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436192.84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1328339.57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436122.51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1328335.22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436090.94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1328333.29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436075.43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1328331.89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436031.21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1328326.61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435966.24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1328319.07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435876.07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1328308.82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435773.12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1328296.82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435683.49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1328286.76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435601.53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1328275.97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435521.22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1328266.42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435442.76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1328256.47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435441.52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1328299.01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435439.96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1328338.31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435437.76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1328396.85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435435.62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1328459.54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435432.34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1328533.26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435430.55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1328582.33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435428.40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1328642.87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435425.66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1328714.76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435423.80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1328763.59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435422.04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1328806.75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435420.40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1328849.09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435418.53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1328904.77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435415.29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1328993.45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435410.27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1329081.11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435405.46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1329157.15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435402.45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1329206.18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435398.37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1329275.53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435392.66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1329370.37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435389.21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1329428.79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435383.39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1329523.85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435378.47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1329605.75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435422.67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1329686.44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435461.01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1329756.27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435493.50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1329815.19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435531.26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1329882.93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435568.27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1329949.89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435607.71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1330020.97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435641.14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1330081.23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435676.74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1330145.14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435747.61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1330272.59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435776.91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1330259.79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435830.91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1330235.32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435839.57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1330254.45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435785.44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1330278.98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435757.81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1330291.05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435788.25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1330346.51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435826.94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1330416.61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435862.25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1330480.41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435889.09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1330529.05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435893.35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1330570.99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435900.41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1330643.00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435906.95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1330711.42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435912.43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1330766.08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435918.94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1330828.50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435926.10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1330898.30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435935.00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1330985.92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435941.39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1331051.34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435949.01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1331127.11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435955.91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1331198.24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435962.83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1331266.13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435969.52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1331333.55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435976.87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1331406.61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435987.96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1331407.81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436037.79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1331404.89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436103.66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1331400.86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436189.93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1331395.96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436275.28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1331390.76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436362.44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1331384.97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436423.71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1331380.63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436493.83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1331375.74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436557.84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1331371.06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436634.93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1331365.67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436713.39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1331360.09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436725.22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1331357.59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436735.01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1331355.53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436739.34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1331376.07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436729.56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1331378.14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436716.32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1331380.93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436636.41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1331386.62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436559.34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1331392.01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436495.32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1331396.69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436425.18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1331401.58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436363.88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1331405.92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436276.61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1331411.72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436191.16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1331416.93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436104.90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1331421.82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436039.04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1331425.85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435988.32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1331428.83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435979.00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1331427.96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435984.77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1331486.23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435992.20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1331560.70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435998.98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1331631.48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436006.32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1331704.72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436013.59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1331778.55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436024.31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1331886.87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436030.61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1331951.16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436036.50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1332011.60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436042.88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1332075.96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436048.50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1332133.19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436052.78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1332176.58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436060.18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1332253.56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436066.47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1332319.98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436072.86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1332387.01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436111.41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1332395.40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436185.85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1332414.96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436298.19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1332444.50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436379.94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1332465.83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436465.14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1332488.27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436543.46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1332509.11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436693.06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1332548.08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436792.72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1332574.73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436868.72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1332594.72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436954.75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1332617.62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437040.96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1332640.73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437126.38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1332663.74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437206.27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1332684.63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437275.15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1332647.67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437285.08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1332666.18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437235.94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1332692.54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437273.20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1332702.51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437339.84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1332720.13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437410.77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1332739.15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437450.78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1332790.08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437502.88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1332855.43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437557.69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1332924.59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437616.55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1332998.55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437665.98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1333061.56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437722.51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1333133.40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437777.11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1333202.79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437837.69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1333279.68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437821.20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1333292.68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437760.61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1333215.78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437706.00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1333146.39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437649.46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1333074.53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437600.07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1333011.57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437541.24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1332937.65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437486.44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1332868.49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437434.32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1332803.11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437398.57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1332757.62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437334.44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1332740.43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437267.80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1332722.80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437205.12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1332706.03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437120.99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1332684.04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437035.51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1332661.01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436949.33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1332637.91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436863.35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1332615.02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436787.34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1332595.03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436700.27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1332571.75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436641.93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1332638.47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436580.66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1332708.96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436582.08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1332711.13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436564.56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1332722.64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436553.06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1332705.13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436560.49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1332700.25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436564.32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1332695.74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436626.10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1332624.67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436677.58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1332565.79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436538.12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1332529.42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436459.77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1332508.57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436374.62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1332486.14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436292.87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1332464.81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436180.52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1332435.27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436106.51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1332415.82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436053.41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1332404.27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436045.57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1332321.98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436039.27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1332255.55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436031.88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1332178.62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436027.60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1332135.25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436021.98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1332078.02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436015.60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1332013.66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436009.71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1331953.20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436003.42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1331888.92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435994.83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1331802.16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435986.78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1331809.43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435880.26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1331834.70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435782.85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1331857.90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435700.61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1331877.26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435612.87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1331897.98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435538.25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1331915.59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435571.35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1331961.33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435627.65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1332039.53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435681.18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1332114.03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435740.00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1332195.77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435747.08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1332202.94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435732.06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1332217.77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435717.28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1332202.79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435718.39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1332201.70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435664.12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1332126.29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435610.60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1332051.79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435554.32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1331973.62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435516.11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1331920.82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435419.22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1331943.76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435330.30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1331964.60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435246.36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1331984.33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435151.97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1332006.60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435064.04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1332027.37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434965.21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1332050.82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434879.39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1332071.35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434783.24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1332094.31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434695.87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1332114.70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434611.48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1332134.50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434519.75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1332156.51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434409.51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1332182.59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434323.38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1332202.48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434245.44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1332243.70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434183.39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1332276.75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434095.58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1332323.60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434031.58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1332357.62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433976.13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1332386.79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433910.68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1332421.76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433840.09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1332459.64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433775.97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1332493.71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433698.65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1332534.80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433602.37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1332483.70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433508.11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1332433.27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433447.56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1332400.80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433437.29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1332454.97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433421.92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1332536.27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433405.48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1332624.10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433392.02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1332695.63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433376.01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1332780.65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433360.99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1332859.27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433346.06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1332939.09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433328.64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1333029.95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433313.79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1333107.75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433299.38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1333185.90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433283.70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1333268.12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433271.92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1333330.20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433258.03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1333402.64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433241.86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1333489.11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433220.84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1333602.53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433201.14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1333704.80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433183.53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1333796.61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433220.32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1333873.34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433258.06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1333952.35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433291.50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1334021.84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433327.80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1334098.03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433369.55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1334184.65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433405.10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1334252.15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433386.52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1334261.93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433365.75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1334222.50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433358.96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1334274.93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433347.61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1334359.28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433337.19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1334437.01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433324.08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1334537.06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433313.11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1334620.01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433303.01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1334696.23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433294.46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1334761.03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433284.94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1334833.97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433273.65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1334916.88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433263.14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1334997.81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433253.05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1335076.00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433243.50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1335149.57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433232.77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1335233.15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433223.32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1335304.35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433199.51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1335385.85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433175.92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1335466.07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433154.66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1335538.59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433135.42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1335602.69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433115.30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1335596.65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433134.53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1335532.62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433155.78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1335460.15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433179.36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1335379.94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433202.71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1335300.00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433211.95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1335230.43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433222.67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1335146.88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433232.23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1335073.31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433242.31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1334995.10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433252.83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1334914.11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433264.13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1334831.19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433273.64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1334758.30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433282.19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1334693.47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433292.29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1334617.26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433303.26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1334534.32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433316.37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1334434.25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433326.79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1334356.48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433338.14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1334272.18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433348.14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1334194.97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433349.12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1334190.64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433308.86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1334107.10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433272.56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1334030.91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433239.13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1333961.43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433201.37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1333882.40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433161.60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1333799.45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433180.52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1333700.83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433200.20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1333598.63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433221.21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1333485.26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433237.40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1333398.73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433251.29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1333326.27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433263.07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1333264.18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433278.74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1333182.03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433293.15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1333103.88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433308.02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1333026.00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433325.43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1332935.16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433340.36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1332855.37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433355.38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1332776.73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433371.38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1332691.75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433384.84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1332620.22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433401.28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1332532.39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433416.66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1332451.06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433427.67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1332392.96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433428.30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1332390.48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433357.02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1332352.33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433266.02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1332303.86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433185.79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1332260.81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433095.90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1332213.00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433016.56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1332171.09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432947.14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1332134.39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432939.58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1332127.85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432931.34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1332120.72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432945.01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1332104.91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432953.25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1332112.04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432958.12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1332116.18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433026.40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1332152.54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433105.74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1332194.45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433195.69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1332242.29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433275.92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1332285.34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433366.92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1332333.81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433445.45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1332375.84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433518.03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1332414.76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433612.25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1332465.17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433698.65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1332511.03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433766.12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1332475.17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433830.20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1332441.12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433900.77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1332403.25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433966.29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1332368.23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434021.76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1332339.06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434085.71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1332305.06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434173.52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1332258.21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434235.59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1332225.15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434315.99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1332182.63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434404.73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1332162.14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434514.88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1332136.08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434606.63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1332114.07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434691.09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1332094.25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434778.42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1332073.87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434874.51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1332050.93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434960.35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1332030.39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435059.21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1332006.94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435147.15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1331986.16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435241.56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1331963.89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435325.51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1331944.15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435414.40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1331923.32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435502.82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1331902.38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435442.26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1331818.33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435363.85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1331709.82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435305.22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1331628.08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435243.17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1331542.21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435260.19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1331529.91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435322.26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1331615.81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435380.89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1331697.55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435459.29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1331806.05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435524.93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1331897.15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435608.04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1331877.54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435695.80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1331856.82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435778.01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1331837.46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435875.41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1331814.27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435976.70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1331790.24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435983.03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1331784.52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435991.90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1331772.55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435985.43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1331706.79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435978.08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1331633.53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435971.30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1331562.75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435963.87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1331488.30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435956.82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1331417.18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435948.63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1331335.63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435941.93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1331268.23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435935.01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1331200.31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435928.11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1331129.17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435920.49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1331053.41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435914.11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1330988.00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435905.21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1330900.43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435898.05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1330830.66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435891.54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1330768.22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435886.05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1330713.46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435879.51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1330645.02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435872.46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1330573.07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435868.63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1330535.44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435843.87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1330490.57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435808.56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1330426.77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435769.85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1330356.64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435733.88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1330291.11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435658.40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1330155.36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435622.77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1330091.41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435589.35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1330031.16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435549.90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1329960.06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435512.90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1329893.12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435475.13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1329825.38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435442.61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1329766.40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435404.25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1329696.53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435357.15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1329610.53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435362.43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1329522.57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435368.25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1329427.53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435371.70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1329369.12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435377.40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1329274.28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435381.49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1329204.92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435384.50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1329155.84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435389.31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1329079.84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435394.32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1328992.46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435397.54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1328904.04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589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435399.42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1328848.33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435401.06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1328805.92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435402.81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1328762.76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435404.67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1328713.96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435407.42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1328642.10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435409.57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1328581.57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435411.35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1328532.41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435414.64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1328458.71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435416.78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1328396.10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435418.97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1328337.50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435420.53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1328298.29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435422.11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1328244.26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435424.22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1328178.12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435425.72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1328136.41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435427.35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1328083.95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435429.04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1328037.71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435431.18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1327970.89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435432.52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1327932.47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435434.51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1327883.36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435435.65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1327849.85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435437.53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1327790.43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435439.34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1327742.46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435440.99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1327694.21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435442.43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1327651.90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435444.15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1327595.85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435398.63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1327530.78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435352.51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1327464.50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435324.79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1327424.97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435287.41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1327371.51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435241.85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1327306.14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435188.95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1327230.47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435157.90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1327185.81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435103.50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1327107.80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435054.58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1327037.44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434996.59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1326953.92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434938.43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1326870.19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434894.92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1326807.86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434836.64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1326724.04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434777.31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1326638.36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434733.62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1326575.47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434683.60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1326503.18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434688.26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1326477.30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434697.34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1326426.10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434709.72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1326354.57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434724.42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1326269.65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434740.04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1326178.05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434755.32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1326087.95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434770.68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1325998.91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434786.44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1325907.91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434801.64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1325820.38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434817.21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1325727.91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434833.19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1325634.64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434850.22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1325537.42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</w:t>
            </w:r>
            <w:r w:rsidRPr="002E6E74">
              <w:rPr>
                <w:sz w:val="18"/>
                <w:szCs w:val="20"/>
              </w:rPr>
              <w:t xml:space="preserve">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434865.50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1325449.72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434877.79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1325379.82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434848.22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1325297.43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645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434815.95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1325207.90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646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434785.43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1325123.18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647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434755.57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1325039.78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648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434724.11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1324952.90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649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434693.39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1324867.73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650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434661.66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1324780.02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434631.08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1324695.23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652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434599.52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1324608.06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653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434569.71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1324525.95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654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434581.55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1324500.02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</w:tcPr>
          <w:p w:rsidR="006E1041" w:rsidRPr="002E6E74" w:rsidRDefault="00537DA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434594.49</w:t>
            </w:r>
          </w:p>
        </w:tc>
        <w:tc>
          <w:tcPr>
            <w:tcW w:w="1134" w:type="dxa"/>
          </w:tcPr>
          <w:p w:rsidR="006E1041" w:rsidRPr="002E6E74" w:rsidRDefault="00537DA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1324491.63</w:t>
            </w:r>
          </w:p>
        </w:tc>
        <w:tc>
          <w:tcPr>
            <w:tcW w:w="5103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</w:tcPr>
          <w:p w:rsidR="006E1041" w:rsidRPr="002E6E74" w:rsidRDefault="00537DA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537DA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37DA8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 w:val="restart"/>
            <w:vAlign w:val="center"/>
          </w:tcPr>
          <w:p w:rsidR="006E1041" w:rsidRPr="002E6E74" w:rsidRDefault="00537DA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чение</w:t>
            </w:r>
          </w:p>
          <w:p w:rsidR="006E1041" w:rsidRPr="002E6E74" w:rsidRDefault="00537DA8" w:rsidP="00091973">
            <w:pPr>
              <w:pStyle w:val="1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  <w:r w:rsidRPr="002E6E74">
              <w:rPr>
                <w:sz w:val="20"/>
              </w:rPr>
              <w:t>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ных точек </w:t>
            </w:r>
            <w:r w:rsidRPr="002E6E74">
              <w:rPr>
                <w:sz w:val="20"/>
              </w:rPr>
              <w:t>час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ти границы</w:t>
            </w:r>
          </w:p>
        </w:tc>
        <w:tc>
          <w:tcPr>
            <w:tcW w:w="2268" w:type="dxa"/>
            <w:gridSpan w:val="2"/>
            <w:vAlign w:val="center"/>
          </w:tcPr>
          <w:p w:rsidR="006E1041" w:rsidRPr="002E6E74" w:rsidRDefault="00537DA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103" w:type="dxa"/>
            <w:vMerge w:val="restart"/>
            <w:vAlign w:val="center"/>
          </w:tcPr>
          <w:p w:rsidR="006E1041" w:rsidRPr="002E6E74" w:rsidRDefault="00537DA8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vMerge w:val="restart"/>
          </w:tcPr>
          <w:p w:rsidR="006E1041" w:rsidRPr="002E6E74" w:rsidRDefault="00537DA8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ческая погреш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ность положе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ния характер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537DA8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ние обозна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чения точки</w:t>
            </w:r>
            <w:r w:rsidRPr="002E6E74">
              <w:rPr>
                <w:sz w:val="20"/>
              </w:rPr>
              <w:t xml:space="preserve"> на мест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 xml:space="preserve">ности </w:t>
            </w:r>
            <w:r w:rsidRPr="002E6E74">
              <w:rPr>
                <w:sz w:val="20"/>
              </w:rPr>
              <w:t>(при нали</w:t>
            </w:r>
            <w:r>
              <w:rPr>
                <w:sz w:val="20"/>
              </w:rPr>
              <w:t>-</w:t>
            </w:r>
            <w:r w:rsidRPr="002E6E74">
              <w:rPr>
                <w:sz w:val="20"/>
              </w:rPr>
              <w:t>чии)</w:t>
            </w: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Merge/>
            <w:vAlign w:val="center"/>
          </w:tcPr>
          <w:p w:rsidR="006E1041" w:rsidRPr="002E6E74" w:rsidRDefault="00537DA8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6E1041" w:rsidRPr="002E6E74" w:rsidRDefault="00537DA8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537DA8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103" w:type="dxa"/>
            <w:vMerge/>
            <w:vAlign w:val="center"/>
          </w:tcPr>
          <w:p w:rsidR="006E1041" w:rsidRPr="002E6E74" w:rsidRDefault="00537DA8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</w:tcPr>
          <w:p w:rsidR="006E1041" w:rsidRPr="002E6E74" w:rsidRDefault="00537DA8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537DA8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091973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135" w:type="dxa"/>
            <w:vAlign w:val="center"/>
          </w:tcPr>
          <w:p w:rsidR="006E1041" w:rsidRPr="002E6E74" w:rsidRDefault="00537DA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6E1041" w:rsidRPr="002E6E74" w:rsidRDefault="00537DA8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537DA8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103" w:type="dxa"/>
            <w:vAlign w:val="center"/>
          </w:tcPr>
          <w:p w:rsidR="006E1041" w:rsidRPr="002E6E74" w:rsidRDefault="00537DA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</w:tcPr>
          <w:p w:rsidR="006E1041" w:rsidRPr="002E6E74" w:rsidRDefault="00537DA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537DA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09197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135" w:type="dxa"/>
            <w:vAlign w:val="center"/>
          </w:tcPr>
          <w:p w:rsidR="00CB4EAE" w:rsidRPr="002E6E74" w:rsidRDefault="00537DA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537DA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537DA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5103" w:type="dxa"/>
            <w:vAlign w:val="center"/>
          </w:tcPr>
          <w:p w:rsidR="00CB4EAE" w:rsidRPr="002E6E74" w:rsidRDefault="00537DA8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537DA8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992" w:type="dxa"/>
            <w:vAlign w:val="center"/>
          </w:tcPr>
          <w:p w:rsidR="00CB4EAE" w:rsidRPr="002E6E74" w:rsidRDefault="00537DA8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537DA8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537DA8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537DA8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37DA8"/>
    <w:rsid w:val="006B070E"/>
    <w:rsid w:val="00711A7D"/>
    <w:rsid w:val="00890240"/>
    <w:rsid w:val="00981E55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8873</Words>
  <Characters>50577</Characters>
  <Application>Microsoft Office Word</Application>
  <DocSecurity>0</DocSecurity>
  <Lines>421</Lines>
  <Paragraphs>118</Paragraphs>
  <ScaleCrop>false</ScaleCrop>
  <Company/>
  <LinksUpToDate>false</LinksUpToDate>
  <CharactersWithSpaces>59332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Filatova</cp:lastModifiedBy>
  <cp:revision>2</cp:revision>
  <dcterms:created xsi:type="dcterms:W3CDTF">2026-07-23T08:29:00Z</dcterms:created>
  <dcterms:modified xsi:type="dcterms:W3CDTF">2026-07-23T08:29:00Z</dcterms:modified>
</cp:coreProperties>
</file>