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ВЛ-10 кВ 16-02 в границах Новоржевского и Пушкиногорского районов Псковской области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Псковская область, муниципальный округ Новоржевский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627437 кв.м ± 158.46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AE4E16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39"/>
        <w:gridCol w:w="295"/>
        <w:gridCol w:w="1134"/>
        <w:gridCol w:w="129"/>
        <w:gridCol w:w="1562"/>
        <w:gridCol w:w="2134"/>
        <w:gridCol w:w="1561"/>
        <w:gridCol w:w="424"/>
        <w:gridCol w:w="710"/>
        <w:gridCol w:w="992"/>
      </w:tblGrid>
      <w:tr w:rsidR="009D1607" w:rsidRPr="002E6E74" w:rsidTr="005232A7">
        <w:trPr>
          <w:trHeight w:val="430"/>
        </w:trPr>
        <w:tc>
          <w:tcPr>
            <w:tcW w:w="10632" w:type="dxa"/>
            <w:gridSpan w:val="11"/>
            <w:tcBorders>
              <w:top w:val="nil"/>
              <w:left w:val="nil"/>
              <w:right w:val="nil"/>
            </w:tcBorders>
          </w:tcPr>
          <w:p w:rsidR="009D1607" w:rsidRPr="002E6E74" w:rsidRDefault="00AE4E16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11"/>
          </w:tcPr>
          <w:p w:rsidR="00FD0C65" w:rsidRPr="002E6E74" w:rsidRDefault="00AE4E16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11"/>
          </w:tcPr>
          <w:p w:rsidR="006E1041" w:rsidRPr="002E6E74" w:rsidRDefault="00AE4E16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МСК-60,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11"/>
          </w:tcPr>
          <w:p w:rsidR="006E1041" w:rsidRPr="002E6E74" w:rsidRDefault="00AE4E16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  <w:vMerge w:val="restart"/>
            <w:vAlign w:val="center"/>
          </w:tcPr>
          <w:p w:rsidR="006E1041" w:rsidRPr="002E6E74" w:rsidRDefault="00AE4E1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AE4E1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268" w:type="dxa"/>
            <w:gridSpan w:val="3"/>
            <w:vAlign w:val="center"/>
          </w:tcPr>
          <w:p w:rsidR="006E1041" w:rsidRPr="002E6E74" w:rsidRDefault="00AE4E16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386" w:type="dxa"/>
            <w:gridSpan w:val="4"/>
            <w:vMerge w:val="restart"/>
            <w:vAlign w:val="center"/>
          </w:tcPr>
          <w:p w:rsidR="006E1041" w:rsidRPr="002E6E74" w:rsidRDefault="00AE4E16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gridSpan w:val="2"/>
            <w:vMerge w:val="restart"/>
          </w:tcPr>
          <w:p w:rsidR="006E1041" w:rsidRPr="002E6E74" w:rsidRDefault="00AE4E16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AE4E16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 xml:space="preserve">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  <w:vMerge/>
            <w:vAlign w:val="center"/>
          </w:tcPr>
          <w:p w:rsidR="006E1041" w:rsidRPr="002E6E74" w:rsidRDefault="00AE4E16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E1041" w:rsidRPr="002E6E74" w:rsidRDefault="00AE4E16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AE4E16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386" w:type="dxa"/>
            <w:gridSpan w:val="4"/>
            <w:vMerge/>
            <w:vAlign w:val="center"/>
          </w:tcPr>
          <w:p w:rsidR="006E1041" w:rsidRPr="002E6E74" w:rsidRDefault="00AE4E16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Merge/>
          </w:tcPr>
          <w:p w:rsidR="006E1041" w:rsidRPr="002E6E74" w:rsidRDefault="00AE4E16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AE4E16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  <w:vAlign w:val="center"/>
          </w:tcPr>
          <w:p w:rsidR="006E1041" w:rsidRPr="002E6E74" w:rsidRDefault="00AE4E16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6E1041" w:rsidRPr="002E6E74" w:rsidRDefault="00AE4E16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AE4E16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386" w:type="dxa"/>
            <w:gridSpan w:val="4"/>
            <w:vAlign w:val="center"/>
          </w:tcPr>
          <w:p w:rsidR="006E1041" w:rsidRPr="002E6E74" w:rsidRDefault="00AE4E16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AE4E16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424376.11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1312577.51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424466.75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1312591.42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424565.53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1312606.68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424660.02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1312621.97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424763.05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1312624.38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424790.11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1312756.55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424832.09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1312823.68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424884.07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1312908.06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424937.49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1312993.86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424989.34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1313076.82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425029.66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1313141.49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425087.50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1313234.50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425141.89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1313321.56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425193.17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1313403.73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425231.27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1313465.72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425259.42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1313510.04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425303.07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1313580.43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425353.46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1313661.31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425405.94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1313745.82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425455.14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1313825.25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425519.90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1313930.31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425575.02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1314019.66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425643.88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1314130.97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425705.20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1314230.15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425768.22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1314331.91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425809.11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1314398.11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425846.02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1314457.70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425883.50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1314518.18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425928.29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1314590.54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425974.85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1314666.48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426022.47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1314743.64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426048.79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1314836.51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426071.99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1314918.19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426096.37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1315004.38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426121.00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1315091.03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426145.25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1315175.95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426169.94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1315262.29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426194.66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1315348.38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426219.44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1315435.31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426243.01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1315517.88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426267.61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1315603.90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426290.51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1315684.79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426366.91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1315724.97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426445.83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1315766.28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426525.04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1315808.11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426586.93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1315840.70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426579.70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1315787.30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426571.46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1315725.90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426570.13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1315715.99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426590.95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1315713.20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426592.28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1315723.11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426600.51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1315784.50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426609.74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1315852.72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426682.65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1315891.00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426762.43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1315933.04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426841.39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1315974.89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426920.99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1316016.69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427000.17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1316058.15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427078.76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1316099.70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427157.81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1316141.28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427235.95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1316182.49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427311.66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1316222.33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427381.79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1316259.40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427430.21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1316284.60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427462.42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1316301.38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427552.05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1316288.82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427637.65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1316276.40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427725.64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1316263.86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427813.97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1316251.30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427903.79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1316238.46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427986.26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1316226.75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428004.02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1316189.99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428038.06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1316119.56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428073.95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1316045.71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428142.09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1315905.92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428176.14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1315835.54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428196.13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1315794.92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428200.14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1315786.34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428219.18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1315795.22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428210.04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1315814.22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428195.01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1315844.75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428160.97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1315915.09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428092.84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1316054.90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428056.96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1316128.72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428022.93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1316199.13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428011.33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1316223.12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428079.84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1316213.16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428168.88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1316200.57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428257.22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1316188.01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428322.01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1316178.94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428386.62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1316169.80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428433.61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1316163.06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428522.65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1316150.61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428609.65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1316138.33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428688.26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1316127.35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428773.18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1316115.44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428860.90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1316102.91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428916.47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1316094.61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428894.18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1316062.88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428848.08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1315997.33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428813.55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1315948.14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428795.53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1315956.99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428789.78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1315957.81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428780.56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1315961.83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428772.15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1315942.54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428793.06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1315933.42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428793.56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1315934.56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428820.42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1315921.38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428865.26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1315985.26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428911.36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1316050.79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428941.52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1316093.72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429022.03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1316122.67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429106.64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1316152.74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429190.95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1316182.91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429282.40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1316215.77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429368.10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1316246.42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429457.19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1316278.11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429460.25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1316279.71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429530.72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1316330.95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429604.43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1316384.36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429683.91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1316441.95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429755.00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1316493.31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429827.98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1316546.32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429908.52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1316604.55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429984.45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1316659.46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430057.48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1316712.44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430126.13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1316762.05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430204.65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1316819.17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430268.52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1316865.05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430341.08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1316917.80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430410.95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1316967.82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430487.09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1317022.64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430554.78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1317071.59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430626.33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1317123.26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430701.14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1317177.14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430768.84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1317226.03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430839.31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1317276.65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430901.38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1317321.62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430972.86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1317373.32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431044.86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1317425.31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431116.24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1317476.50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431189.01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1317529.16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431256.29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1317577.63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431267.00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1317585.55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431279.16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1317593.82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431318.09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1317622.73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431363.12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1317656.60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431425.99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1317703.61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431490.23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1317751.55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431553.62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1317798.87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431614.52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1317844.13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431638.71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1317850.90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431686.98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1317883.97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431757.32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1317932.25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431818.27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1317974.02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431880.65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1318016.88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431945.34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1318061.22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432011.19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1318106.19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432081.11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1318154.31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160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432151.52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1318202.63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432209.91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1318243.04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432278.10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1318289.90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432336.65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1318329.67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432384.96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1318363.26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432438.89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1318400.48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432490.72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1318435.98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432550.71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1318477.46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432610.23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1318518.51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432671.48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1318561.46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432731.36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1318602.35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432849.99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1318684.99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432884.41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1318733.50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432926.15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1318791.87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432962.80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1318842.69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432995.22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1318888.66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433029.95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1318941.18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433074.34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1319002.78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433118.83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1319065.86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433159.51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1319123.94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433206.52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1319191.08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433254.98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1319261.05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433305.76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1319333.95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433352.11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1319400.80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433401.52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1319472.99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433439.39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1319525.97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433468.45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1319566.72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433491.48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1319522.13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433510.14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1319531.77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433486.23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1319578.05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433482.05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1319585.94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433517.72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1319637.28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433529.15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1319697.64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433542.41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1319769.98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433551.49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1319818.59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433564.04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1319885.50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433578.44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1319971.78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433594.37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1320046.34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433608.46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1320120.22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433622.50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1320196.28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433634.65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1320262.24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433648.80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1320337.25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433663.21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1320414.56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433672.59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1320466.83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433682.49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1320520.94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433695.07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1320587.10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433710.48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1320669.00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433723.20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1320737.86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433735.10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1320802.41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433747.02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1320867.35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433760.18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1320939.57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433770.69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1320995.41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433783.39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1321064.53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433798.75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1321149.57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433812.35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1321219.81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433823.51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1321280.97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433831.66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1321324.41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433845.23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1321397.52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433858.27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1321468.09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433867.73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1321518.13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433879.63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1321583.95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433893.62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1321659.58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433905.11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1321721.73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433918.06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1321792.09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433931.51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1321864.53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433944.23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1321933.84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433956.96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1322002.26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433969.97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1322073.45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433982.05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1322138.85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433994.26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1322205.61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434006.94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1322275.99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434018.63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1322340.02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434031.70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1322412.53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434043.11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1322473.43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434057.15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1322550.18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434071.23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1322625.40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434085.04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1322700.82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434098.83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1322775.95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434112.47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1322850.50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434125.05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1322920.08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434138.27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1322992.53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434151.78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1323066.14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434165.38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1323139.58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434178.13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1323209.02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434191.46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1323282.72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434205.90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1323361.72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434220.29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1323439.83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434233.44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1323512.69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434247.50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1323589.38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434260.75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1323662.45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434274.21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1323736.17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434287.37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1323807.96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434301.35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1323884.49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434314.90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1323958.95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434327.00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1324026.14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434341.44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1324104.93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434354.57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1324176.06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434368.02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1324249.55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434380.64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1324321.81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434394.12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1324393.63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434455.78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1324435.02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434516.76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1324475.93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434589.89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1324479.04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434586.27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1324482.06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434599.84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1324497.95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434602.12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1324500.58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434509.96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1324496.66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434444.08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1324452.46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434375.11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1324406.16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434359.97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1324325.55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434347.35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1324253.24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434333.91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1324179.85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434320.78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1324108.73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434306.34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1324029.90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434294.24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1323962.69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434280.69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1323888.25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434266.71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1323811.73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434253.56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1323739.96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434240.09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1323666.21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434226.84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1323593.14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434212.78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1323516.45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434199.63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1323443.60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434185.24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1323365.51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434170.79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1323286.47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434157.47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1323212.79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434144.73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1323143.39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434131.12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1323069.95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434117.62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1322996.32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434104.39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1322923.84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434091.81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1322854.26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434078.17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1322779.72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434064.39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1322704.61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434050.59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1322629.22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434036.50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1322554.01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434022.47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1322477.25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434011.05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1322416.33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433997.97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1322343.77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433986.27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1322279.73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433973.60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1322209.36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433963.06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1322151.75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433911.25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1322154.65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433840.97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1322159.05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433738.81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1322165.45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433677.52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1322169.06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433604.28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1322173.29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433506.14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1322179.51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433415.94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1322185.09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433341.11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1322189.65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433259.85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1322194.71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433174.68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1322199.94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433100.10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1322204.47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433060.28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1322206.90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433049.42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1322223.42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433031.77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1322211.82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433033.93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1322208.55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432986.90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1322211.49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432867.39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1322218.78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432807.08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1322222.68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432802.71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1322222.95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432765.83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1322225.14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432720.06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1322228.48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432709.18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1322229.13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432698.30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1322229.78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432697.00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1322208.02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432718.77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1322206.72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432764.54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1322204.18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432801.45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1322201.99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432805.76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1322201.73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432866.07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1322197.82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432985.60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1322190.53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433048.46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1322186.59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433055.65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1322175.79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433091.28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1322112.25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433127.20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1322050.03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433161.02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1321990.73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433167.10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1321979.97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433172.26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1321970.83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433190.54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1321981.16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433185.38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1321990.30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433179.28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1322001.10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433145.41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1322060.48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433109.53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1322122.63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433074.57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1322184.99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433098.83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1322183.51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433173.40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1322178.98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433258.54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1322173.75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433339.82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1322168.69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433414.65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1322164.13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433504.82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1322158.55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433603.02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1322152.33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433676.29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1322148.10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433737.53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1322144.49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433839.66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1322138.09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433910.01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1322133.69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433959.23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1322130.93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433949.31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1322077.24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433936.31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1322006.07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433923.58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1321937.65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433910.86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1321868.34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433897.41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1321795.91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433884.46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1321725.53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433872.97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1321663.40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433858.97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1321587.73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433847.08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1321521.95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433837.63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1321471.95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433824.58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1321401.34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433811.02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1321328.26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433802.86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1321284.79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433791.71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1321223.69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433778.11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1321153.43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433762.73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1321068.29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433750.05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1320999.25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433739.53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1320943.39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433726.36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1320871.13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433714.45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1320806.20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433702.55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1320741.67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433689.83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1320672.85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433674.43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1320591.01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433661.85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1320524.79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433651.92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1320470.57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433642.56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1320418.34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433628.16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1320341.12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433614.01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1320266.08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433601.85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1320200.09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433587.82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1320124.09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433573.78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1320050.50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433557.81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1319975.70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433543.37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1319889.16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433530.85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1319822.46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433521.77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1319773.80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433508.50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1319701.49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433497.92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1319645.59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433470.61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1319606.28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433450.07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1319641.95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433427.36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1319684.07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433406.26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1319722.58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433383.74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1319763.19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433384.35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1319763.60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433372.74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1319780.86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433355.33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1319769.15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433360.87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1319760.91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433364.93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1319753.82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433387.87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1319712.45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433408.90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1319674.04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433431.72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1319631.73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433457.32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1319587.28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433422.29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1319538.17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433384.31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1319485.03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433334.82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1319412.72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433288.51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1319345.93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433241.35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1319278.22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433188.52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1319284.56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433110.69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1319293.49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433063.94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1319299.48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433023.30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1319304.85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432964.09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1319312.48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432906.35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1319320.49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432844.22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1319327.96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432785.75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1319335.35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432738.50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1319341.39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432669.14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1319350.17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432551.74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1319364.84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432548.03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1319365.46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432538.17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1319367.08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432534.74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1319346.36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432544.61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1319344.74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432548.73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1319344.06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432666.52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1319329.33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432735.85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1319320.56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432783.10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1319314.51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432841.65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1319307.12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432903.66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1319299.66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432961.30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1319291.66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433020.59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1319284.03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433061.22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1319278.65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433108.16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1319272.64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433186.07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1319263.71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433227.81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1319258.69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433189.29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1319203.08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433142.30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1319135.99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433101.65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1319077.93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433057.24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1319014.97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433012.67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1318953.11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432977.87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1318900.50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432945.71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1318854.88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432909.09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1318804.12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432867.30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1318745.68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432834.98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1318700.13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432719.44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1318619.64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432659.53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1318578.73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432602.44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1318538.70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432595.53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1318540.88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432506.13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1318568.02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432409.23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1318597.40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432329.79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1318621.91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432327.35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1318622.63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432327.68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1318624.69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432305.96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1318628.09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432302.50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1318605.91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432318.03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1318603.48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432323.74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1318601.81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432403.09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1318577.32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432500.03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1318547.92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432580.47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1318523.50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432538.77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1318494.74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432478.82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1318453.28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432427.00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1318417.78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432373.01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1318380.52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432324.76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1318346.98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432266.25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1318307.24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432197.99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1318260.33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432139.60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1318219.92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432069.21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1318171.61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431999.31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1318123.51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431933.48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1318078.55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431868.77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1318034.20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431806.38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1317991.34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431745.45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1317949.57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431675.10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1317901.28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431629.71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1317870.19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431605.12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1317863.31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431541.08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1317815.72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431477.67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1317768.37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431413.42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1317720.44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431350.52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1317673.40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431305.52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1317639.55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431258.90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1317604.93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431171.13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1317615.25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431086.81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1317624.93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430991.16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1317636.08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430902.56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1317646.25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430817.21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1317656.13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430731.14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1317666.05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430647.31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1317675.80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430552.11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1317686.66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430480.57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1317695.08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430476.92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1317695.44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430474.23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1317699.64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430456.66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1317688.39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430468.12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1317670.50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430474.49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1317674.58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430478.31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1317674.20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430549.69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1317665.80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430644.91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1317654.94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430728.72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1317645.19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430814.80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1317635.26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430900.15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1317625.39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430988.74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1317615.22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431084.40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1317604.07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431168.70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1317594.39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431233.11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1317586.82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431176.72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1317546.19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431103.97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1317493.54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431032.60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1317442.36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430960.56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1317390.35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430889.08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1317338.63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430827.02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1317293.68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430756.56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1317243.07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430688.86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1317194.18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430614.05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1317140.29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430542.48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1317088.61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430474.80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1317039.67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430398.70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1316984.88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430328.80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1316934.83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430256.22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1316882.07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430192.35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1316836.19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430113.80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1316779.06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430045.16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1316729.45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429972.13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1316676.46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429896.22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1316621.57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429815.65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1316563.33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429742.68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1316510.32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429671.60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1316458.96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429592.11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1316401.37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429518.38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1316347.94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429449.17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1316297.61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429448.78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1316297.41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429361.04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1316266.20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429275.31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1316235.54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429183.86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1316202.67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429099.59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1316172.52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429014.96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1316142.45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428933.77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1316113.26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428863.93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1316123.69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428776.12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1316136.23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428691.18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1316148.14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428612.57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1316159.12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428525.57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1316171.41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428436.56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1316183.85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428389.59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1316190.59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428324.94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1316199.73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428260.15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1316208.81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428171.83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1316221.36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428082.82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1316233.95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427995.07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1316246.71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427906.74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1316259.25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427816.94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1316272.09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427728.60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1316284.65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427640.64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1316297.18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427555.01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1316309.61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427458.68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1316323.11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427420.51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1316303.22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427372.03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1316278.00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427301.87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1316240.90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427226.17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1316201.08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427148.02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1316159.86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427068.96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1316118.28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426990.39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1316076.74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426911.24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1316035.29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426831.59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1315993.46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426762.78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1315956.99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426746.94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1315994.92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426721.55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1316055.19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426687.79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1316136.46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426653.76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1316218.03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426619.67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1316300.17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426585.19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1316382.89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426551.10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1316464.89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426518.23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1316544.35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426542.71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1316606.85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426567.57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1316670.21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426595.18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1316740.16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426595.73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1316739.94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426603.41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1316759.42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426583.60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1316767.24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426578.97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1316755.50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426576.97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1316751.20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426548.02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1316677.90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426523.15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1316614.50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426501.15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1316558.31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426425.48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1316592.09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426344.60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1316628.46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426261.50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1316665.88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426181.75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1316702.01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426100.83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1316738.10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426020.15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1316774.32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425938.84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1316810.92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425860.28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1316846.33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425812.68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1316867.42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425725.16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1316906.87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425641.98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1316944.14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425561.36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1316979.99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425502.09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1317006.89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425557.90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1317029.45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425635.88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1317060.74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425709.29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1317090.56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425782.30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1317120.07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425786.15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1317121.61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425795.17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1317123.24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425791.44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1317143.85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425771.08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1317140.17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425771.41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1317138.32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425701.41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1317110.02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425628.02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1317080.21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425550.05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1317048.93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425474.21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1317018.27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425414.50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1317027.64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425327.19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1317041.02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425238.48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1317054.53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425160.37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1317066.93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425166.64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1317149.21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425171.96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1317220.74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425178.72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1317308.01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425185.29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1317395.54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425191.93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1317483.39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425198.15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1317563.52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425203.29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1317629.86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425203.62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1317633.27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425206.56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1317641.97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425186.71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1317648.67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425180.00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1317628.81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425182.09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1317628.10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425177.21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1317565.14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425170.99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1317484.99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425164.35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1317397.12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425157.78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1317309.61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425151.02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1317222.33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425145.70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1317150.78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425139.56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1317070.18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425088.39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1317078.07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425024.91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1317087.68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425015.03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1317089.17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425011.89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1317068.41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425021.77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1317066.91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425085.21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1317057.31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425132.28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1317050.05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425093.22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1316983.44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425056.15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1316918.84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425011.19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1316840.93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424955.56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1316744.99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424934.51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1316667.24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424911.07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1316580.29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424889.19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1316500.81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424866.91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1316416.46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424842.70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1316328.10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424826.20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1316266.82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424823.60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1316257.17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424843.88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1316251.71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424846.48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1316261.36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424862.97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1316322.59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424887.19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1316411.00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424909.47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1316495.34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424931.33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1316574.77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424954.78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1316661.76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424975.11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1316736.84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425029.36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1316830.41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425074.35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1316908.37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425111.38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1316972.90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425154.59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1317046.58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425235.25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1317033.78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425324.03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1317020.26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425411.28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1317006.89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425472.42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1316997.29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425552.76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1316960.83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425633.42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1316924.97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425716.55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1316887.72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425804.11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1316848.25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425851.71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1316827.16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425930.21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1316791.77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426011.54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1316755.17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426092.26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1316718.93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426173.14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1316682.85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426252.85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1316646.75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426335.98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1316609.31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426416.89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1316572.93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426498.81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1316536.36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426531.70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1316456.84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426565.80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1316374.83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426600.28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1316292.10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426634.37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1316209.96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426668.40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1316128.39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426702.17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1316047.09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426727.57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1315986.79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426744.14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1315947.14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426672.87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1315909.59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426595.18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1315868.78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426515.26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1315826.69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426436.05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1315784.87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426357.16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1315743.57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426272.75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1315699.18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426247.41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1315609.64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426222.82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1315523.65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426199.24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1315441.08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426174.47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1315354.16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426149.75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1315268.07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426125.06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1315181.73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426103.62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1315106.66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426074.26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1315114.33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426070.01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1315115.42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426059.01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1315118.56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426053.24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1315098.32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426073.68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1315092.49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426073.76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1315092.76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426097.86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1315086.46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426076.17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1315010.11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426051.78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1314923.91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426028.59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1314842.25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426003.06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1314752.18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425963.23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1314687.64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425903.58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1314735.90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425834.68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1314791.48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425790.72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1314827.18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425750.41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1314859.60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425712.21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1314891.23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425634.80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1314954.01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425569.65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1315007.06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425542.32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1315029.12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425477.40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1315081.97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425469.65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1315088.28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425456.39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1315071.99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425464.15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1315065.68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425529.10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1315012.80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425556.43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1314990.75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425621.56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1314937.72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425698.90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1314874.99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425737.13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1314843.33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425777.52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1314810.85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425821.47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1314775.16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425890.38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1314719.56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425952.13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1314669.61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425910.41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1314601.55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425865.64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1314529.23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425828.17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1314468.77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425796.97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1314418.40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425727.87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1314464.51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425719.56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1314470.06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425707.90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1314452.60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425716.22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1314447.05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425785.92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1314400.53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425750.36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1314342.95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425687.34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1314241.21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425626.02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1314142.01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425557.15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1314030.69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425502.02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1313941.34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425437.28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1313836.29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425388.09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1313756.89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425335.63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1313672.40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425285.23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1313591.52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425241.63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1313521.20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425218.89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1313485.40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425138.54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1313531.71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425078.45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1313566.38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424985.14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1313620.73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424902.03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1313669.15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424813.83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1313720.53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424722.21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1313773.81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424627.93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1313828.39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424548.35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1313874.54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424452.22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1313930.49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424370.28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1313978.51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424297.44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1314020.73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424255.48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1314045.18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424262.37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1314057.45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424244.03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1314067.74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424237.31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1314055.76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424169.93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1314095.01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424076.10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1314149.37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423994.59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1314196.72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423898.89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1314252.21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423811.94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1314302.39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423730.75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1314349.76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423642.46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1314400.61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423634.31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1314405.90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423622.87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1314388.28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423631.49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1314382.69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423720.22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1314331.59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423780.16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1314296.62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423673.53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1314269.86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423560.38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1314241.46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423446.30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1314212.71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423333.01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1314184.11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423218.45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1314155.24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423104.52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1314126.83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423028.70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1314107.93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423039.10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1314088.89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423109.60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1314106.45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423223.56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1314134.87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423338.15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1314163.75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423451.43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1314192.35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423565.50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1314221.09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423678.64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1314249.50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423789.58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1314277.34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423805.32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1314281.97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423888.37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1314234.03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423984.04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1314178.56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424065.57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1314131.21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424159.38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1314076.85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424237.56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1314031.32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424286.89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1314002.58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424359.71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1313960.37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424441.63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1313912.36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424537.80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1313856.38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424617.40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1313810.21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424711.67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1313755.65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424803.26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1313702.39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424891.46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1313651.00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424974.57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1313602.59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425067.92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1313548.21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425128.05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1313513.52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425207.76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1313467.58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425175.32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1313414.79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425124.08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1313332.68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425069.68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1313245.60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425011.83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1313152.59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424971.53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1313087.94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424919.67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1313004.97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424866.22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1312919.11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424814.25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1312834.76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424770.30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1312764.48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424745.83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1312644.98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424658.09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1312642.93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424562.25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1312627.42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832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424463.54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1312612.18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833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424383.52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1312599.89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834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424345.36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1312638.52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835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424294.93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1312688.78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836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424239.91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1312744.24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837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424232.87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1312751.34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838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424217.96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1312736.55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839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424225.00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1312729.45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840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424280.06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1312673.95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424330.47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1312623.70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424376.11</w:t>
            </w:r>
          </w:p>
        </w:tc>
        <w:tc>
          <w:tcPr>
            <w:tcW w:w="1134" w:type="dxa"/>
          </w:tcPr>
          <w:p w:rsidR="006E1041" w:rsidRPr="002E6E74" w:rsidRDefault="00AE4E1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1312577.51</w:t>
            </w:r>
          </w:p>
        </w:tc>
        <w:tc>
          <w:tcPr>
            <w:tcW w:w="5386" w:type="dxa"/>
            <w:gridSpan w:val="4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AE4E1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AE4E1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11"/>
          </w:tcPr>
          <w:p w:rsidR="006E1041" w:rsidRPr="002E6E74" w:rsidRDefault="00AE4E16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gridSpan w:val="2"/>
            <w:vMerge w:val="restart"/>
            <w:vAlign w:val="center"/>
          </w:tcPr>
          <w:p w:rsidR="006E1041" w:rsidRPr="002E6E74" w:rsidRDefault="00AE4E1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AE4E1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</w:t>
            </w:r>
            <w:r w:rsidRPr="002E6E74">
              <w:rPr>
                <w:sz w:val="20"/>
              </w:rPr>
              <w:t>части границы</w:t>
            </w:r>
          </w:p>
        </w:tc>
        <w:tc>
          <w:tcPr>
            <w:tcW w:w="3120" w:type="dxa"/>
            <w:gridSpan w:val="4"/>
            <w:vAlign w:val="center"/>
          </w:tcPr>
          <w:p w:rsidR="006E1041" w:rsidRPr="002E6E74" w:rsidRDefault="00AE4E1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AE4E16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gridSpan w:val="2"/>
            <w:vMerge w:val="restart"/>
          </w:tcPr>
          <w:p w:rsidR="006E1041" w:rsidRPr="002E6E74" w:rsidRDefault="00AE4E16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gridSpan w:val="2"/>
            <w:vMerge w:val="restart"/>
            <w:vAlign w:val="center"/>
          </w:tcPr>
          <w:p w:rsidR="006E1041" w:rsidRPr="002E6E74" w:rsidRDefault="00AE4E16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 w:rsidRPr="002E6E74">
              <w:rPr>
                <w:sz w:val="20"/>
              </w:rPr>
              <w:t xml:space="preserve"> 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gridSpan w:val="2"/>
            <w:vMerge/>
            <w:vAlign w:val="center"/>
          </w:tcPr>
          <w:p w:rsidR="006E1041" w:rsidRPr="002E6E74" w:rsidRDefault="00AE4E16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gridSpan w:val="3"/>
            <w:vAlign w:val="center"/>
          </w:tcPr>
          <w:p w:rsidR="006E1041" w:rsidRPr="002E6E74" w:rsidRDefault="00AE4E16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AE4E16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AE4E16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gridSpan w:val="2"/>
            <w:vMerge/>
          </w:tcPr>
          <w:p w:rsidR="006E1041" w:rsidRPr="002E6E74" w:rsidRDefault="00AE4E16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gridSpan w:val="2"/>
            <w:vMerge/>
            <w:vAlign w:val="center"/>
          </w:tcPr>
          <w:p w:rsidR="006E1041" w:rsidRPr="002E6E74" w:rsidRDefault="00AE4E16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gridSpan w:val="2"/>
            <w:vAlign w:val="center"/>
          </w:tcPr>
          <w:p w:rsidR="006E1041" w:rsidRPr="002E6E74" w:rsidRDefault="00AE4E1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gridSpan w:val="3"/>
            <w:vAlign w:val="center"/>
          </w:tcPr>
          <w:p w:rsidR="006E1041" w:rsidRPr="002E6E74" w:rsidRDefault="00AE4E16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AE4E16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AE4E1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  <w:gridSpan w:val="2"/>
          </w:tcPr>
          <w:p w:rsidR="006E1041" w:rsidRPr="002E6E74" w:rsidRDefault="00AE4E1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gridSpan w:val="2"/>
            <w:vAlign w:val="center"/>
          </w:tcPr>
          <w:p w:rsidR="006E1041" w:rsidRPr="002E6E74" w:rsidRDefault="00AE4E1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gridSpan w:val="2"/>
            <w:vAlign w:val="center"/>
          </w:tcPr>
          <w:p w:rsidR="00CB4EAE" w:rsidRPr="002E6E74" w:rsidRDefault="00AE4E16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gridSpan w:val="3"/>
            <w:vAlign w:val="center"/>
          </w:tcPr>
          <w:p w:rsidR="00CB4EAE" w:rsidRPr="002E6E74" w:rsidRDefault="00AE4E16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AE4E16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AE4E16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gridSpan w:val="2"/>
            <w:vAlign w:val="center"/>
          </w:tcPr>
          <w:p w:rsidR="00CB4EAE" w:rsidRPr="002E6E74" w:rsidRDefault="00AE4E16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gridSpan w:val="2"/>
            <w:vAlign w:val="center"/>
          </w:tcPr>
          <w:p w:rsidR="00CB4EAE" w:rsidRPr="002E6E74" w:rsidRDefault="00AE4E16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00000" w:rsidRDefault="00AE4E16"/>
    <w:sectPr w:rsidR="00000000" w:rsidSect="001518D1">
      <w:footerReference w:type="even" r:id="rId7"/>
      <w:footerReference w:type="default" r:id="rId8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AE4E16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AE4E16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AE4E16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11356</Words>
  <Characters>64735</Characters>
  <Application>Microsoft Office Word</Application>
  <DocSecurity>0</DocSecurity>
  <Lines>539</Lines>
  <Paragraphs>151</Paragraphs>
  <ScaleCrop>false</ScaleCrop>
  <Company/>
  <LinksUpToDate>false</LinksUpToDate>
  <CharactersWithSpaces>75940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MashaV</cp:lastModifiedBy>
  <cp:revision>2</cp:revision>
  <dcterms:created xsi:type="dcterms:W3CDTF">2026-07-22T06:42:00Z</dcterms:created>
  <dcterms:modified xsi:type="dcterms:W3CDTF">2026-07-22T06:42:00Z</dcterms:modified>
</cp:coreProperties>
</file>